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6057D87A" w:rsidR="00576CF6" w:rsidRDefault="00576CF6" w:rsidP="00BB3C2F">
      <w:pPr>
        <w:pStyle w:val="Web"/>
        <w:jc w:val="center"/>
        <w:rPr>
          <w:rFonts w:ascii="MS" w:hAnsi="MS" w:hint="eastAsia"/>
          <w:color w:val="211E1E"/>
        </w:rPr>
      </w:pPr>
      <w:r>
        <w:rPr>
          <w:rFonts w:ascii="MS" w:hAnsi="MS" w:hint="eastAsia"/>
          <w:color w:val="211E1E"/>
        </w:rPr>
        <w:t>令和</w:t>
      </w:r>
      <w:r w:rsidR="008D4DBF">
        <w:rPr>
          <w:rFonts w:ascii="MS" w:hAnsi="MS" w:hint="eastAsia"/>
          <w:color w:val="211E1E"/>
        </w:rPr>
        <w:t>6</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0F6F7177" w:rsidR="00E87684" w:rsidRDefault="00E87684" w:rsidP="00AC3D8E">
      <w:pPr>
        <w:pStyle w:val="Web"/>
        <w:ind w:left="120"/>
        <w:rPr>
          <w:rFonts w:ascii="MS" w:hAnsi="MS" w:hint="eastAsia"/>
          <w:color w:val="211E1E"/>
        </w:rPr>
      </w:pPr>
      <w:r>
        <w:rPr>
          <w:rFonts w:ascii="MS" w:hAnsi="MS" w:hint="eastAsia"/>
          <w:color w:val="211E1E"/>
        </w:rPr>
        <w:t>受講申込者は</w:t>
      </w:r>
      <w:r w:rsidRPr="00A86E02">
        <w:rPr>
          <w:rFonts w:ascii="MS" w:hAnsi="MS" w:hint="eastAsia"/>
          <w:b/>
          <w:bCs/>
          <w:color w:val="211E1E"/>
          <w:u w:val="single"/>
        </w:rPr>
        <w:t>令和</w:t>
      </w:r>
      <w:r w:rsidR="00E833C0" w:rsidRPr="00A86E02">
        <w:rPr>
          <w:rFonts w:ascii="MS" w:hAnsi="MS" w:hint="eastAsia"/>
          <w:b/>
          <w:bCs/>
          <w:color w:val="211E1E"/>
          <w:u w:val="single"/>
        </w:rPr>
        <w:t>6</w:t>
      </w:r>
      <w:r w:rsidRPr="00A86E02">
        <w:rPr>
          <w:rFonts w:ascii="MS" w:hAnsi="MS" w:hint="eastAsia"/>
          <w:b/>
          <w:bCs/>
          <w:color w:val="211E1E"/>
          <w:u w:val="single"/>
        </w:rPr>
        <w:t>年</w:t>
      </w:r>
      <w:r w:rsidR="00E833C0" w:rsidRPr="00A86E02">
        <w:rPr>
          <w:rFonts w:ascii="MS" w:hAnsi="MS" w:hint="eastAsia"/>
          <w:b/>
          <w:bCs/>
          <w:color w:val="211E1E"/>
          <w:u w:val="single"/>
        </w:rPr>
        <w:t xml:space="preserve">　</w:t>
      </w:r>
      <w:r w:rsidR="00ED751C">
        <w:rPr>
          <w:rFonts w:ascii="MS" w:hAnsi="MS" w:hint="eastAsia"/>
          <w:b/>
          <w:bCs/>
          <w:color w:val="211E1E"/>
          <w:u w:val="single"/>
        </w:rPr>
        <w:t>5</w:t>
      </w:r>
      <w:r w:rsidRPr="00A86E02">
        <w:rPr>
          <w:rFonts w:ascii="MS" w:hAnsi="MS" w:hint="eastAsia"/>
          <w:b/>
          <w:bCs/>
          <w:color w:val="211E1E"/>
          <w:u w:val="single"/>
        </w:rPr>
        <w:t>月</w:t>
      </w:r>
      <w:r w:rsidR="00E833C0" w:rsidRPr="00A86E02">
        <w:rPr>
          <w:rFonts w:ascii="MS" w:hAnsi="MS" w:hint="eastAsia"/>
          <w:b/>
          <w:bCs/>
          <w:color w:val="211E1E"/>
          <w:u w:val="single"/>
        </w:rPr>
        <w:t xml:space="preserve">　</w:t>
      </w:r>
      <w:r w:rsidR="008E4EEE">
        <w:rPr>
          <w:rFonts w:ascii="MS" w:hAnsi="MS" w:hint="eastAsia"/>
          <w:b/>
          <w:bCs/>
          <w:color w:val="211E1E"/>
          <w:u w:val="single"/>
        </w:rPr>
        <w:t>31</w:t>
      </w:r>
      <w:r w:rsidRPr="00A86E02">
        <w:rPr>
          <w:rFonts w:ascii="MS" w:hAnsi="MS" w:hint="eastAsia"/>
          <w:b/>
          <w:bCs/>
          <w:color w:val="211E1E"/>
          <w:u w:val="single"/>
        </w:rPr>
        <w:t>日（</w:t>
      </w:r>
      <w:r w:rsidR="003C129D" w:rsidRPr="00A86E02">
        <w:rPr>
          <w:rFonts w:ascii="MS" w:hAnsi="MS" w:hint="eastAsia"/>
          <w:b/>
          <w:bCs/>
          <w:color w:val="211E1E"/>
          <w:u w:val="single"/>
        </w:rPr>
        <w:t>金</w:t>
      </w:r>
      <w:r w:rsidRPr="00A86E02">
        <w:rPr>
          <w:rFonts w:ascii="MS" w:hAnsi="MS" w:hint="eastAsia"/>
          <w:b/>
          <w:bCs/>
          <w:color w:val="211E1E"/>
          <w:u w:val="single"/>
        </w:rPr>
        <w:t>）</w:t>
      </w:r>
      <w:r w:rsidRPr="00A86E02">
        <w:rPr>
          <w:rFonts w:ascii="MS" w:hAnsi="MS"/>
          <w:b/>
          <w:bCs/>
          <w:color w:val="211E1E"/>
          <w:u w:val="single"/>
        </w:rPr>
        <w:t>17</w:t>
      </w:r>
      <w:r w:rsidRPr="00A86E02">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327AA547"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Pr>
          <w:color w:val="211E1E"/>
        </w:rPr>
        <w:t>20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8FC4" w14:textId="77777777" w:rsidR="00421538" w:rsidRDefault="00421538" w:rsidP="00721034">
      <w:r>
        <w:separator/>
      </w:r>
    </w:p>
  </w:endnote>
  <w:endnote w:type="continuationSeparator" w:id="0">
    <w:p w14:paraId="1FDDEA0C" w14:textId="77777777" w:rsidR="00421538" w:rsidRDefault="00421538"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1FD0" w14:textId="77777777" w:rsidR="00421538" w:rsidRDefault="00421538" w:rsidP="00721034">
      <w:r>
        <w:separator/>
      </w:r>
    </w:p>
  </w:footnote>
  <w:footnote w:type="continuationSeparator" w:id="0">
    <w:p w14:paraId="06B0B08A" w14:textId="77777777" w:rsidR="00421538" w:rsidRDefault="00421538"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789"/>
    <w:rsid w:val="000B4AC8"/>
    <w:rsid w:val="00204FA9"/>
    <w:rsid w:val="00206130"/>
    <w:rsid w:val="00231D0E"/>
    <w:rsid w:val="00295C71"/>
    <w:rsid w:val="002B77F3"/>
    <w:rsid w:val="002D6703"/>
    <w:rsid w:val="002F6243"/>
    <w:rsid w:val="0035198C"/>
    <w:rsid w:val="00365535"/>
    <w:rsid w:val="003731A6"/>
    <w:rsid w:val="00375DC7"/>
    <w:rsid w:val="003C129D"/>
    <w:rsid w:val="00421538"/>
    <w:rsid w:val="00436CAB"/>
    <w:rsid w:val="004D56C7"/>
    <w:rsid w:val="004F3EF2"/>
    <w:rsid w:val="00520057"/>
    <w:rsid w:val="00572827"/>
    <w:rsid w:val="00576CF6"/>
    <w:rsid w:val="005C7698"/>
    <w:rsid w:val="005F2A64"/>
    <w:rsid w:val="00614CA8"/>
    <w:rsid w:val="00615F11"/>
    <w:rsid w:val="0062438D"/>
    <w:rsid w:val="00707A2B"/>
    <w:rsid w:val="00714C87"/>
    <w:rsid w:val="00720A9C"/>
    <w:rsid w:val="00721034"/>
    <w:rsid w:val="00781B18"/>
    <w:rsid w:val="007A107E"/>
    <w:rsid w:val="007F3361"/>
    <w:rsid w:val="008A4AD0"/>
    <w:rsid w:val="008D4DBF"/>
    <w:rsid w:val="008E4EEE"/>
    <w:rsid w:val="00946C43"/>
    <w:rsid w:val="00965F7E"/>
    <w:rsid w:val="009715C8"/>
    <w:rsid w:val="009F38A3"/>
    <w:rsid w:val="009F4022"/>
    <w:rsid w:val="00A86E02"/>
    <w:rsid w:val="00AC3D8E"/>
    <w:rsid w:val="00AE777E"/>
    <w:rsid w:val="00B02FEE"/>
    <w:rsid w:val="00B8564E"/>
    <w:rsid w:val="00BB3C2F"/>
    <w:rsid w:val="00C532DC"/>
    <w:rsid w:val="00C60166"/>
    <w:rsid w:val="00CD0B9E"/>
    <w:rsid w:val="00CF2768"/>
    <w:rsid w:val="00D1519D"/>
    <w:rsid w:val="00D3717F"/>
    <w:rsid w:val="00DA38A5"/>
    <w:rsid w:val="00DA75C5"/>
    <w:rsid w:val="00DB394E"/>
    <w:rsid w:val="00E833C0"/>
    <w:rsid w:val="00E87684"/>
    <w:rsid w:val="00EA55D5"/>
    <w:rsid w:val="00EC4661"/>
    <w:rsid w:val="00ED751C"/>
    <w:rsid w:val="00EE13EB"/>
    <w:rsid w:val="00F61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43</cp:revision>
  <dcterms:created xsi:type="dcterms:W3CDTF">2022-04-21T10:07:00Z</dcterms:created>
  <dcterms:modified xsi:type="dcterms:W3CDTF">2024-04-26T03:11:00Z</dcterms:modified>
</cp:coreProperties>
</file>